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49997" w14:textId="0CADBFF0" w:rsidR="00625AFA" w:rsidRPr="00625AFA" w:rsidRDefault="00625AFA" w:rsidP="00625AFA">
      <w:pPr>
        <w:jc w:val="center"/>
        <w:rPr>
          <w:rFonts w:ascii="黑体" w:eastAsia="黑体" w:hAnsi="黑体" w:cs="仿宋_GB2312"/>
          <w:color w:val="000000" w:themeColor="text1"/>
          <w:sz w:val="32"/>
          <w:szCs w:val="32"/>
          <w:shd w:val="clear" w:color="auto" w:fill="FFFFFF"/>
        </w:rPr>
      </w:pPr>
      <w:r w:rsidRPr="00625AFA">
        <w:rPr>
          <w:rFonts w:ascii="黑体" w:eastAsia="黑体" w:hAnsi="黑体" w:cs="仿宋_GB2312" w:hint="eastAsia"/>
          <w:color w:val="000000" w:themeColor="text1"/>
          <w:sz w:val="32"/>
          <w:szCs w:val="32"/>
          <w:shd w:val="clear" w:color="auto" w:fill="FFFFFF"/>
        </w:rPr>
        <w:t>人力资源培训开发教师</w:t>
      </w:r>
      <w:r w:rsidRPr="00625AFA">
        <w:rPr>
          <w:rFonts w:ascii="黑体" w:eastAsia="黑体" w:hAnsi="黑体" w:cs="仿宋_GB2312" w:hint="eastAsia"/>
          <w:color w:val="000000" w:themeColor="text1"/>
          <w:sz w:val="32"/>
          <w:szCs w:val="32"/>
          <w:shd w:val="clear" w:color="auto" w:fill="FFFFFF"/>
        </w:rPr>
        <w:t>岗位描述</w:t>
      </w:r>
    </w:p>
    <w:p w14:paraId="6F025234" w14:textId="77777777" w:rsidR="00625AFA" w:rsidRDefault="00625AFA" w:rsidP="00625AFA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312522F4" w14:textId="7C6CA4FC" w:rsidR="00625AFA" w:rsidRPr="00CC4EDA" w:rsidRDefault="00625AFA" w:rsidP="00625AFA">
      <w:pPr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薪资/月度+年度+专项（10-15万/年）      学历/本科    经验/5年及以上</w:t>
      </w: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大型人力资源企划文化、员工培训经验优先</w:t>
      </w:r>
    </w:p>
    <w:p w14:paraId="115C76AA" w14:textId="77777777" w:rsidR="00625AFA" w:rsidRDefault="00625AFA" w:rsidP="00625AFA">
      <w:pPr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78BAB019" w14:textId="47187C11" w:rsidR="00625AFA" w:rsidRPr="00CC4EDA" w:rsidRDefault="00625AFA" w:rsidP="00625AFA">
      <w:pPr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任职要求：</w:t>
      </w:r>
    </w:p>
    <w:p w14:paraId="2D029789" w14:textId="77777777" w:rsidR="00625AFA" w:rsidRPr="00CC4EDA" w:rsidRDefault="00625AFA" w:rsidP="00625AFA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1.年龄30-45岁，人力资源管理专业，熟悉内部培训以及外部培训组织作业流程，有培训体系、资源挖掘整合能力，对年度培训规划有一定的经验，有足够的课件编写、授课能力；</w:t>
      </w:r>
    </w:p>
    <w:p w14:paraId="577C1E56" w14:textId="77777777" w:rsidR="00625AFA" w:rsidRPr="00CC4EDA" w:rsidRDefault="00625AFA" w:rsidP="00625AFA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3、具备良好的沟通、协调能力，熟练使用PPT等办公自动化软件，责任心强，优秀的表达能力、文案写作能力、规划能力，思维敏捷，有团队精神；</w:t>
      </w:r>
    </w:p>
    <w:p w14:paraId="4FA4B297" w14:textId="77777777" w:rsidR="00625AFA" w:rsidRPr="00CC4EDA" w:rsidRDefault="00625AFA" w:rsidP="00625AFA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4.党员或者预备党员优先。</w:t>
      </w:r>
    </w:p>
    <w:p w14:paraId="11A0AB3D" w14:textId="77777777" w:rsidR="00625AFA" w:rsidRDefault="00625AFA" w:rsidP="00625AFA">
      <w:pPr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7C643387" w14:textId="23410D1C" w:rsidR="00625AFA" w:rsidRPr="00CC4EDA" w:rsidRDefault="00625AFA" w:rsidP="00625AFA">
      <w:pPr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岗位职责：</w:t>
      </w:r>
    </w:p>
    <w:p w14:paraId="2B19B8BB" w14:textId="77777777" w:rsidR="00625AFA" w:rsidRPr="00CC4EDA" w:rsidRDefault="00625AFA" w:rsidP="00625AFA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1.根据学校情况和培训需求，参与搭建、制定培训体系工作（</w:t>
      </w:r>
      <w:proofErr w:type="gramStart"/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含培训</w:t>
      </w:r>
      <w:proofErr w:type="gramEnd"/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制度、管理流程、培训讲师体系、人才梯队体系等）；</w:t>
      </w:r>
    </w:p>
    <w:p w14:paraId="14D0ACFC" w14:textId="77777777" w:rsidR="00625AFA" w:rsidRPr="00CC4EDA" w:rsidRDefault="00625AFA" w:rsidP="00625AFA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2.以培训体系为标准，建立讲师库、教材库、人员培训档案库，充实培训梯队建设；</w:t>
      </w:r>
    </w:p>
    <w:p w14:paraId="24890B3A" w14:textId="77777777" w:rsidR="00625AFA" w:rsidRPr="00CC4EDA" w:rsidRDefault="00625AFA" w:rsidP="00625AFA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3.参与部分内部课程的开发、讲授及管理工作，比如新</w:t>
      </w: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lastRenderedPageBreak/>
        <w:t>员工入职培训、新员工带</w:t>
      </w:r>
      <w:proofErr w:type="gramStart"/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训管理</w:t>
      </w:r>
      <w:proofErr w:type="gramEnd"/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等等；</w:t>
      </w:r>
    </w:p>
    <w:p w14:paraId="6B8812D5" w14:textId="76A4CD82" w:rsidR="00625AFA" w:rsidRPr="00625AFA" w:rsidRDefault="00625AFA" w:rsidP="00625AFA">
      <w:pPr>
        <w:ind w:firstLineChars="200" w:firstLine="640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4.负责培训需求的调研分析，拟定年度、季度、月度培训方案并落实；</w:t>
      </w:r>
    </w:p>
    <w:sectPr w:rsidR="00625AFA" w:rsidRPr="00625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FA"/>
    <w:rsid w:val="0062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148A1"/>
  <w15:chartTrackingRefBased/>
  <w15:docId w15:val="{11B0CBD3-D015-440D-8671-8B93B705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AF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**</cp:lastModifiedBy>
  <cp:revision>1</cp:revision>
  <dcterms:created xsi:type="dcterms:W3CDTF">2021-03-25T08:18:00Z</dcterms:created>
  <dcterms:modified xsi:type="dcterms:W3CDTF">2021-03-25T08:19:00Z</dcterms:modified>
</cp:coreProperties>
</file>